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B2A5" w14:textId="77777777" w:rsidR="00040DEA" w:rsidRDefault="00040DEA" w:rsidP="00793048">
      <w:pPr>
        <w:spacing w:after="0" w:line="240" w:lineRule="auto"/>
        <w:jc w:val="center"/>
        <w:rPr>
          <w:b/>
          <w:sz w:val="28"/>
        </w:rPr>
      </w:pPr>
    </w:p>
    <w:p w14:paraId="016C8DC5" w14:textId="08D649B6" w:rsidR="00040DEA" w:rsidRPr="003E720D" w:rsidRDefault="00040DEA" w:rsidP="00040DEA">
      <w:pPr>
        <w:spacing w:after="0" w:line="240" w:lineRule="auto"/>
        <w:rPr>
          <w:b/>
          <w:color w:val="002060"/>
        </w:rPr>
      </w:pPr>
      <w:r w:rsidRPr="003E720D">
        <w:rPr>
          <w:b/>
          <w:color w:val="002060"/>
        </w:rPr>
        <w:t xml:space="preserve">INTERNAL USE </w:t>
      </w:r>
      <w:proofErr w:type="gramStart"/>
      <w:r w:rsidRPr="003E720D">
        <w:rPr>
          <w:b/>
          <w:color w:val="002060"/>
        </w:rPr>
        <w:t>ONLY</w:t>
      </w:r>
      <w:r w:rsidR="000F0336" w:rsidRPr="003E720D">
        <w:rPr>
          <w:b/>
          <w:color w:val="002060"/>
        </w:rPr>
        <w:t xml:space="preserve"> </w:t>
      </w:r>
      <w:r w:rsidR="00466B61">
        <w:rPr>
          <w:b/>
          <w:color w:val="002060"/>
        </w:rPr>
        <w:t xml:space="preserve"> -</w:t>
      </w:r>
      <w:proofErr w:type="gramEnd"/>
      <w:r w:rsidR="00466B61">
        <w:rPr>
          <w:b/>
          <w:color w:val="002060"/>
        </w:rPr>
        <w:t xml:space="preserve"> </w:t>
      </w:r>
      <w:r w:rsidRPr="003E720D">
        <w:rPr>
          <w:b/>
          <w:color w:val="002060"/>
        </w:rPr>
        <w:t>Application reference number</w:t>
      </w:r>
      <w:r w:rsidR="000F0336" w:rsidRPr="003E720D">
        <w:rPr>
          <w:b/>
          <w:color w:val="002060"/>
        </w:rPr>
        <w:t xml:space="preserve"> </w:t>
      </w:r>
      <w:r w:rsidR="008307D2">
        <w:rPr>
          <w:b/>
          <w:color w:val="002060"/>
        </w:rPr>
        <w:t>– P.S.PractionerL3/Sep 2022</w:t>
      </w:r>
    </w:p>
    <w:p w14:paraId="3C878035" w14:textId="77777777" w:rsidR="000F0336" w:rsidRPr="000F0336" w:rsidRDefault="000F0336" w:rsidP="00040DEA">
      <w:pPr>
        <w:spacing w:after="0" w:line="240" w:lineRule="auto"/>
        <w:rPr>
          <w:b/>
        </w:rPr>
      </w:pPr>
    </w:p>
    <w:p w14:paraId="354E34BA" w14:textId="77777777" w:rsidR="00464ACA" w:rsidRPr="003E720D" w:rsidRDefault="00464ACA" w:rsidP="00793048">
      <w:pPr>
        <w:spacing w:after="0" w:line="240" w:lineRule="auto"/>
        <w:jc w:val="center"/>
        <w:rPr>
          <w:b/>
          <w:color w:val="002060"/>
          <w:sz w:val="28"/>
        </w:rPr>
      </w:pPr>
      <w:r w:rsidRPr="003E720D">
        <w:rPr>
          <w:b/>
          <w:color w:val="002060"/>
          <w:sz w:val="28"/>
        </w:rPr>
        <w:t>Job Application Form</w:t>
      </w:r>
    </w:p>
    <w:p w14:paraId="14498908" w14:textId="77777777" w:rsidR="00793048" w:rsidRDefault="00793048" w:rsidP="000F0336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4878"/>
      </w:tblGrid>
      <w:tr w:rsidR="00793048" w14:paraId="670D1F7F" w14:textId="77777777" w:rsidTr="008307D2">
        <w:trPr>
          <w:trHeight w:val="543"/>
        </w:trPr>
        <w:tc>
          <w:tcPr>
            <w:tcW w:w="2247" w:type="dxa"/>
          </w:tcPr>
          <w:p w14:paraId="641AB9FE" w14:textId="77777777" w:rsidR="00793048" w:rsidRPr="00793048" w:rsidRDefault="00793048" w:rsidP="00793048">
            <w:pPr>
              <w:rPr>
                <w:b/>
              </w:rPr>
            </w:pPr>
            <w:r w:rsidRPr="003E720D">
              <w:rPr>
                <w:b/>
                <w:color w:val="002060"/>
              </w:rPr>
              <w:t>Job Title:</w:t>
            </w:r>
          </w:p>
        </w:tc>
        <w:tc>
          <w:tcPr>
            <w:tcW w:w="4878" w:type="dxa"/>
          </w:tcPr>
          <w:p w14:paraId="589F30AD" w14:textId="39E6FC8D" w:rsidR="008307D2" w:rsidRDefault="008307D2" w:rsidP="00793048">
            <w:r>
              <w:t xml:space="preserve">Pre-school Practitioner (Birch x 1 &amp; Marks </w:t>
            </w:r>
            <w:proofErr w:type="spellStart"/>
            <w:r>
              <w:t>Tey</w:t>
            </w:r>
            <w:proofErr w:type="spellEnd"/>
            <w:r>
              <w:t xml:space="preserve"> x 1)</w:t>
            </w:r>
          </w:p>
          <w:p w14:paraId="705E270D" w14:textId="52927BAB" w:rsidR="008307D2" w:rsidRDefault="008307D2" w:rsidP="00793048"/>
        </w:tc>
      </w:tr>
    </w:tbl>
    <w:p w14:paraId="6ED2B4A8" w14:textId="32E9A200" w:rsidR="00F96712" w:rsidRPr="008307D2" w:rsidRDefault="008307D2" w:rsidP="00793048">
      <w:pPr>
        <w:spacing w:after="0"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Please indicate which </w:t>
      </w:r>
      <w:r w:rsidRPr="008307D2">
        <w:rPr>
          <w:b/>
          <w:bCs/>
          <w:color w:val="1F497D" w:themeColor="text2"/>
        </w:rPr>
        <w:t xml:space="preserve">Setting </w:t>
      </w:r>
      <w:r>
        <w:rPr>
          <w:b/>
          <w:bCs/>
          <w:color w:val="1F497D" w:themeColor="text2"/>
        </w:rPr>
        <w:t xml:space="preserve">you wish you application to be considered for – Birch / Marks </w:t>
      </w:r>
      <w:proofErr w:type="spellStart"/>
      <w:r>
        <w:rPr>
          <w:b/>
          <w:bCs/>
          <w:color w:val="1F497D" w:themeColor="text2"/>
        </w:rPr>
        <w:t>Tey</w:t>
      </w:r>
      <w:proofErr w:type="spellEnd"/>
      <w:r>
        <w:rPr>
          <w:b/>
          <w:bCs/>
          <w:color w:val="1F497D" w:themeColor="text2"/>
        </w:rPr>
        <w:t xml:space="preserve"> / Both </w:t>
      </w:r>
      <w:r w:rsidRPr="008307D2">
        <w:rPr>
          <w:b/>
          <w:bCs/>
          <w:color w:val="1F497D" w:themeColor="text2"/>
        </w:rPr>
        <w:t xml:space="preserve"> </w:t>
      </w:r>
    </w:p>
    <w:p w14:paraId="27E7EEC3" w14:textId="77777777" w:rsidR="008307D2" w:rsidRDefault="008307D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D4E0F" w14:paraId="006B82C1" w14:textId="77777777" w:rsidTr="00AD4E0F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4698DA4" w14:textId="77777777" w:rsidR="00AD4E0F" w:rsidRPr="003E720D" w:rsidRDefault="00AD4E0F" w:rsidP="00AD4E0F">
            <w:pPr>
              <w:rPr>
                <w:color w:val="002060"/>
              </w:rPr>
            </w:pPr>
            <w:r w:rsidRPr="003E720D">
              <w:rPr>
                <w:b/>
                <w:color w:val="002060"/>
              </w:rPr>
              <w:t>PERSONAL DETAILS</w:t>
            </w:r>
          </w:p>
        </w:tc>
      </w:tr>
      <w:tr w:rsidR="00793048" w14:paraId="7E96FEA2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3783E61A" w14:textId="77777777" w:rsidR="00793048" w:rsidRPr="003E720D" w:rsidRDefault="00793048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Title</w:t>
            </w:r>
          </w:p>
        </w:tc>
        <w:tc>
          <w:tcPr>
            <w:tcW w:w="6440" w:type="dxa"/>
          </w:tcPr>
          <w:p w14:paraId="5A1F51EE" w14:textId="77777777" w:rsidR="00793048" w:rsidRDefault="00793048" w:rsidP="00793048"/>
        </w:tc>
      </w:tr>
      <w:tr w:rsidR="00793048" w14:paraId="052ADE34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01B391A1" w14:textId="77777777" w:rsidR="00793048" w:rsidRPr="003E720D" w:rsidRDefault="00793048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First Name</w:t>
            </w:r>
            <w:r w:rsidR="00034822" w:rsidRPr="003E720D">
              <w:rPr>
                <w:b/>
                <w:color w:val="002060"/>
              </w:rPr>
              <w:t>(s)</w:t>
            </w:r>
          </w:p>
        </w:tc>
        <w:tc>
          <w:tcPr>
            <w:tcW w:w="6440" w:type="dxa"/>
          </w:tcPr>
          <w:p w14:paraId="60E67BDE" w14:textId="77777777" w:rsidR="00793048" w:rsidRDefault="00793048" w:rsidP="00793048"/>
        </w:tc>
      </w:tr>
      <w:tr w:rsidR="00793048" w14:paraId="387EC0B1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589B203E" w14:textId="77777777" w:rsidR="00034822" w:rsidRPr="003E720D" w:rsidRDefault="00034822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Last Name</w:t>
            </w:r>
          </w:p>
        </w:tc>
        <w:tc>
          <w:tcPr>
            <w:tcW w:w="6440" w:type="dxa"/>
          </w:tcPr>
          <w:p w14:paraId="5230E2EF" w14:textId="77777777" w:rsidR="00793048" w:rsidRDefault="00793048" w:rsidP="00793048"/>
        </w:tc>
      </w:tr>
      <w:tr w:rsidR="008307D2" w14:paraId="4373CBE7" w14:textId="77777777" w:rsidTr="00034822">
        <w:trPr>
          <w:trHeight w:val="571"/>
        </w:trPr>
        <w:tc>
          <w:tcPr>
            <w:tcW w:w="2802" w:type="dxa"/>
            <w:vAlign w:val="center"/>
          </w:tcPr>
          <w:p w14:paraId="526A3CF6" w14:textId="06571963" w:rsidR="008307D2" w:rsidRPr="003E720D" w:rsidRDefault="008307D2" w:rsidP="00AD4E0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 of Birth</w:t>
            </w:r>
          </w:p>
        </w:tc>
        <w:tc>
          <w:tcPr>
            <w:tcW w:w="6440" w:type="dxa"/>
          </w:tcPr>
          <w:p w14:paraId="50B178CA" w14:textId="77777777" w:rsidR="008307D2" w:rsidRDefault="008307D2" w:rsidP="00793048"/>
        </w:tc>
      </w:tr>
      <w:tr w:rsidR="00034822" w14:paraId="5B9D482C" w14:textId="77777777" w:rsidTr="00034822">
        <w:trPr>
          <w:trHeight w:val="571"/>
        </w:trPr>
        <w:tc>
          <w:tcPr>
            <w:tcW w:w="2802" w:type="dxa"/>
            <w:vAlign w:val="center"/>
          </w:tcPr>
          <w:p w14:paraId="71B32648" w14:textId="77777777" w:rsidR="00034822" w:rsidRPr="003E720D" w:rsidRDefault="00034822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National Insurance Number</w:t>
            </w:r>
          </w:p>
        </w:tc>
        <w:tc>
          <w:tcPr>
            <w:tcW w:w="6440" w:type="dxa"/>
          </w:tcPr>
          <w:p w14:paraId="00D08C26" w14:textId="77777777" w:rsidR="00034822" w:rsidRDefault="00034822" w:rsidP="00793048"/>
        </w:tc>
      </w:tr>
      <w:tr w:rsidR="00793048" w14:paraId="5ABC60DF" w14:textId="77777777" w:rsidTr="00034822">
        <w:trPr>
          <w:trHeight w:val="1134"/>
        </w:trPr>
        <w:tc>
          <w:tcPr>
            <w:tcW w:w="2802" w:type="dxa"/>
            <w:vAlign w:val="center"/>
          </w:tcPr>
          <w:p w14:paraId="3BE6ACEF" w14:textId="77777777" w:rsidR="00793048" w:rsidRPr="003E720D" w:rsidRDefault="00793048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Address</w:t>
            </w:r>
          </w:p>
        </w:tc>
        <w:tc>
          <w:tcPr>
            <w:tcW w:w="6440" w:type="dxa"/>
          </w:tcPr>
          <w:p w14:paraId="1B850FD0" w14:textId="77777777" w:rsidR="00793048" w:rsidRDefault="00793048" w:rsidP="00793048"/>
        </w:tc>
      </w:tr>
      <w:tr w:rsidR="00793048" w14:paraId="5F36ADF1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07DD41B4" w14:textId="77777777" w:rsidR="00793048" w:rsidRPr="003E720D" w:rsidRDefault="00793048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Postcode</w:t>
            </w:r>
          </w:p>
        </w:tc>
        <w:tc>
          <w:tcPr>
            <w:tcW w:w="6440" w:type="dxa"/>
          </w:tcPr>
          <w:p w14:paraId="4E2E3F13" w14:textId="77777777" w:rsidR="00793048" w:rsidRDefault="00793048" w:rsidP="00793048"/>
        </w:tc>
      </w:tr>
      <w:tr w:rsidR="00793048" w14:paraId="541DC9CE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4FBBE1EC" w14:textId="77777777" w:rsidR="00793048" w:rsidRPr="003E720D" w:rsidRDefault="00793048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Email address</w:t>
            </w:r>
          </w:p>
        </w:tc>
        <w:tc>
          <w:tcPr>
            <w:tcW w:w="6440" w:type="dxa"/>
          </w:tcPr>
          <w:p w14:paraId="75D6FFBC" w14:textId="77777777" w:rsidR="00793048" w:rsidRDefault="00793048" w:rsidP="00793048"/>
        </w:tc>
      </w:tr>
      <w:tr w:rsidR="00793048" w14:paraId="3EFCE395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15D3BD14" w14:textId="77777777" w:rsidR="00793048" w:rsidRPr="003E720D" w:rsidRDefault="00793048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Home telephone number</w:t>
            </w:r>
          </w:p>
        </w:tc>
        <w:tc>
          <w:tcPr>
            <w:tcW w:w="6440" w:type="dxa"/>
          </w:tcPr>
          <w:p w14:paraId="7709688D" w14:textId="77777777" w:rsidR="00793048" w:rsidRDefault="00793048" w:rsidP="00793048"/>
        </w:tc>
      </w:tr>
      <w:tr w:rsidR="00034822" w14:paraId="1557ECCF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06B39670" w14:textId="77777777" w:rsidR="00034822" w:rsidRPr="003E720D" w:rsidRDefault="00034822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Mobile telephone number</w:t>
            </w:r>
          </w:p>
        </w:tc>
        <w:tc>
          <w:tcPr>
            <w:tcW w:w="6440" w:type="dxa"/>
          </w:tcPr>
          <w:p w14:paraId="329EE8DB" w14:textId="77777777" w:rsidR="00034822" w:rsidRDefault="00034822" w:rsidP="00793048"/>
        </w:tc>
      </w:tr>
      <w:tr w:rsidR="00793048" w14:paraId="39E31AC0" w14:textId="77777777" w:rsidTr="00034822">
        <w:trPr>
          <w:trHeight w:val="397"/>
        </w:trPr>
        <w:tc>
          <w:tcPr>
            <w:tcW w:w="2802" w:type="dxa"/>
            <w:vAlign w:val="center"/>
          </w:tcPr>
          <w:p w14:paraId="69246D1B" w14:textId="77777777" w:rsidR="00793048" w:rsidRPr="003E720D" w:rsidRDefault="00034822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Can we ring you at work?</w:t>
            </w:r>
          </w:p>
        </w:tc>
        <w:tc>
          <w:tcPr>
            <w:tcW w:w="6440" w:type="dxa"/>
          </w:tcPr>
          <w:p w14:paraId="357A8F95" w14:textId="77777777" w:rsidR="00793048" w:rsidRDefault="00034822" w:rsidP="00793048">
            <w:r>
              <w:t>Yes or No (please delete as appropriate)</w:t>
            </w:r>
          </w:p>
        </w:tc>
      </w:tr>
    </w:tbl>
    <w:p w14:paraId="58860680" w14:textId="77777777" w:rsidR="00793048" w:rsidRDefault="00793048" w:rsidP="00793048">
      <w:pPr>
        <w:spacing w:after="0" w:line="240" w:lineRule="auto"/>
      </w:pPr>
    </w:p>
    <w:p w14:paraId="28B432AB" w14:textId="77777777" w:rsidR="00034822" w:rsidRDefault="00034822" w:rsidP="00793048">
      <w:pPr>
        <w:spacing w:after="0" w:line="240" w:lineRule="auto"/>
      </w:pPr>
      <w:r>
        <w:t xml:space="preserve">Please give the names and </w:t>
      </w:r>
      <w:r w:rsidRPr="00034822">
        <w:rPr>
          <w:u w:val="single"/>
        </w:rPr>
        <w:t>full</w:t>
      </w:r>
      <w:r>
        <w:rPr>
          <w:u w:val="single"/>
        </w:rPr>
        <w:t xml:space="preserve"> </w:t>
      </w:r>
      <w:r>
        <w:t xml:space="preserve">addresses of two people who can verify or confirm your employment record. </w:t>
      </w:r>
      <w:r w:rsidRPr="00034822">
        <w:rPr>
          <w:u w:val="single"/>
        </w:rPr>
        <w:t>One must be from your current employer the other from your last employer</w:t>
      </w:r>
      <w:r>
        <w:t xml:space="preserve">. References received must cover the last five years of employment (if you need to continue beyond these pages use A4 size white paper). </w:t>
      </w:r>
      <w:r w:rsidRPr="00034822">
        <w:rPr>
          <w:b/>
        </w:rPr>
        <w:t>Please do not use relatives, partners or friends as references</w:t>
      </w:r>
    </w:p>
    <w:p w14:paraId="24089F9E" w14:textId="77777777" w:rsidR="00034822" w:rsidRDefault="0003482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34822" w14:paraId="283FE95E" w14:textId="77777777" w:rsidTr="00034822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9E02D89" w14:textId="77777777" w:rsidR="00034822" w:rsidRPr="003E720D" w:rsidRDefault="00034822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REFERENCES</w:t>
            </w:r>
            <w:r w:rsidR="00F92C09" w:rsidRPr="003E720D">
              <w:rPr>
                <w:b/>
                <w:color w:val="002060"/>
              </w:rPr>
              <w:t xml:space="preserve"> CURRENT</w:t>
            </w:r>
          </w:p>
        </w:tc>
      </w:tr>
      <w:tr w:rsidR="00034822" w14:paraId="0013A911" w14:textId="77777777" w:rsidTr="00034822">
        <w:trPr>
          <w:trHeight w:val="397"/>
        </w:trPr>
        <w:tc>
          <w:tcPr>
            <w:tcW w:w="2093" w:type="dxa"/>
            <w:vAlign w:val="center"/>
          </w:tcPr>
          <w:p w14:paraId="36E873B8" w14:textId="77777777" w:rsidR="00034822" w:rsidRPr="003E720D" w:rsidRDefault="00034822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Name</w:t>
            </w:r>
          </w:p>
        </w:tc>
        <w:tc>
          <w:tcPr>
            <w:tcW w:w="7149" w:type="dxa"/>
          </w:tcPr>
          <w:p w14:paraId="0EAC3902" w14:textId="77777777" w:rsidR="00034822" w:rsidRDefault="00034822" w:rsidP="00034822"/>
        </w:tc>
      </w:tr>
      <w:tr w:rsidR="00034822" w14:paraId="6FB1B26C" w14:textId="77777777" w:rsidTr="00034822">
        <w:trPr>
          <w:trHeight w:val="397"/>
        </w:trPr>
        <w:tc>
          <w:tcPr>
            <w:tcW w:w="2093" w:type="dxa"/>
            <w:vAlign w:val="center"/>
          </w:tcPr>
          <w:p w14:paraId="0D49B284" w14:textId="77777777" w:rsidR="00034822" w:rsidRPr="003E720D" w:rsidRDefault="00034822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Position</w:t>
            </w:r>
          </w:p>
        </w:tc>
        <w:tc>
          <w:tcPr>
            <w:tcW w:w="7149" w:type="dxa"/>
          </w:tcPr>
          <w:p w14:paraId="5F52346A" w14:textId="77777777" w:rsidR="00034822" w:rsidRDefault="00034822" w:rsidP="00034822"/>
        </w:tc>
      </w:tr>
      <w:tr w:rsidR="00034822" w14:paraId="3F649F86" w14:textId="77777777" w:rsidTr="00034822">
        <w:trPr>
          <w:trHeight w:val="397"/>
        </w:trPr>
        <w:tc>
          <w:tcPr>
            <w:tcW w:w="2093" w:type="dxa"/>
            <w:vAlign w:val="center"/>
          </w:tcPr>
          <w:p w14:paraId="0F16C0CA" w14:textId="77777777" w:rsidR="00034822" w:rsidRPr="003E720D" w:rsidRDefault="00034822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Address</w:t>
            </w:r>
          </w:p>
        </w:tc>
        <w:tc>
          <w:tcPr>
            <w:tcW w:w="7149" w:type="dxa"/>
          </w:tcPr>
          <w:p w14:paraId="76EEBA0E" w14:textId="77777777" w:rsidR="00034822" w:rsidRDefault="00034822" w:rsidP="00034822"/>
        </w:tc>
      </w:tr>
      <w:tr w:rsidR="00034822" w14:paraId="35B407FE" w14:textId="77777777" w:rsidTr="00034822">
        <w:trPr>
          <w:trHeight w:val="1020"/>
        </w:trPr>
        <w:tc>
          <w:tcPr>
            <w:tcW w:w="2093" w:type="dxa"/>
            <w:vAlign w:val="center"/>
          </w:tcPr>
          <w:p w14:paraId="1248BC03" w14:textId="77777777" w:rsidR="00034822" w:rsidRPr="003E720D" w:rsidRDefault="00034822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Full contact address</w:t>
            </w:r>
          </w:p>
        </w:tc>
        <w:tc>
          <w:tcPr>
            <w:tcW w:w="7149" w:type="dxa"/>
          </w:tcPr>
          <w:p w14:paraId="0B617AE3" w14:textId="77777777" w:rsidR="00034822" w:rsidRDefault="00034822" w:rsidP="00034822"/>
        </w:tc>
      </w:tr>
      <w:tr w:rsidR="00034822" w14:paraId="32589009" w14:textId="77777777" w:rsidTr="00034822">
        <w:trPr>
          <w:trHeight w:val="397"/>
        </w:trPr>
        <w:tc>
          <w:tcPr>
            <w:tcW w:w="2093" w:type="dxa"/>
            <w:vAlign w:val="center"/>
          </w:tcPr>
          <w:p w14:paraId="56A37796" w14:textId="77777777" w:rsidR="00034822" w:rsidRPr="003E720D" w:rsidRDefault="00034822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Telephone</w:t>
            </w:r>
          </w:p>
        </w:tc>
        <w:tc>
          <w:tcPr>
            <w:tcW w:w="7149" w:type="dxa"/>
          </w:tcPr>
          <w:p w14:paraId="582F86F0" w14:textId="77777777" w:rsidR="00034822" w:rsidRDefault="00034822" w:rsidP="00034822"/>
        </w:tc>
      </w:tr>
      <w:tr w:rsidR="00034822" w14:paraId="68954CC3" w14:textId="77777777" w:rsidTr="00034822">
        <w:trPr>
          <w:trHeight w:val="397"/>
        </w:trPr>
        <w:tc>
          <w:tcPr>
            <w:tcW w:w="2093" w:type="dxa"/>
            <w:vAlign w:val="center"/>
          </w:tcPr>
          <w:p w14:paraId="0A9A83DD" w14:textId="77777777" w:rsidR="00034822" w:rsidRPr="003E720D" w:rsidRDefault="00034822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Email address</w:t>
            </w:r>
          </w:p>
        </w:tc>
        <w:tc>
          <w:tcPr>
            <w:tcW w:w="7149" w:type="dxa"/>
          </w:tcPr>
          <w:p w14:paraId="64C1598C" w14:textId="77777777" w:rsidR="00034822" w:rsidRDefault="00034822" w:rsidP="00034822"/>
        </w:tc>
      </w:tr>
      <w:tr w:rsidR="00034822" w14:paraId="4702063F" w14:textId="77777777" w:rsidTr="00034822">
        <w:trPr>
          <w:trHeight w:val="397"/>
        </w:trPr>
        <w:tc>
          <w:tcPr>
            <w:tcW w:w="9242" w:type="dxa"/>
            <w:gridSpan w:val="2"/>
            <w:vAlign w:val="center"/>
          </w:tcPr>
          <w:p w14:paraId="42AECD2D" w14:textId="77777777" w:rsidR="00034822" w:rsidRDefault="00034822" w:rsidP="00034822">
            <w:r>
              <w:t>Please indicate whether your referee can be approached immediately. References are normally sought after interview. Yes or No (please delete as appropriate)</w:t>
            </w:r>
          </w:p>
        </w:tc>
      </w:tr>
    </w:tbl>
    <w:p w14:paraId="33B682FE" w14:textId="77777777" w:rsidR="00F92C09" w:rsidRDefault="00F92C09" w:rsidP="00034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92C09" w14:paraId="3338B5D8" w14:textId="77777777" w:rsidTr="00040DEA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433D329" w14:textId="77777777" w:rsidR="00F92C09" w:rsidRPr="003E720D" w:rsidRDefault="00F92C09" w:rsidP="00040DEA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lastRenderedPageBreak/>
              <w:t>REFERENCES PREVIOUS</w:t>
            </w:r>
          </w:p>
        </w:tc>
      </w:tr>
      <w:tr w:rsidR="00F92C09" w14:paraId="46CEB3DE" w14:textId="77777777" w:rsidTr="00040DEA">
        <w:trPr>
          <w:trHeight w:val="397"/>
        </w:trPr>
        <w:tc>
          <w:tcPr>
            <w:tcW w:w="2093" w:type="dxa"/>
            <w:vAlign w:val="center"/>
          </w:tcPr>
          <w:p w14:paraId="21A4F32A" w14:textId="77777777" w:rsidR="00F92C09" w:rsidRPr="003E720D" w:rsidRDefault="00F92C09" w:rsidP="00040DEA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Name</w:t>
            </w:r>
          </w:p>
        </w:tc>
        <w:tc>
          <w:tcPr>
            <w:tcW w:w="7149" w:type="dxa"/>
          </w:tcPr>
          <w:p w14:paraId="501167FA" w14:textId="77777777" w:rsidR="00F92C09" w:rsidRDefault="00F92C09" w:rsidP="00040DEA"/>
        </w:tc>
      </w:tr>
      <w:tr w:rsidR="00F92C09" w14:paraId="7C1D58D0" w14:textId="77777777" w:rsidTr="00040DEA">
        <w:trPr>
          <w:trHeight w:val="397"/>
        </w:trPr>
        <w:tc>
          <w:tcPr>
            <w:tcW w:w="2093" w:type="dxa"/>
            <w:vAlign w:val="center"/>
          </w:tcPr>
          <w:p w14:paraId="02D72185" w14:textId="77777777" w:rsidR="00F92C09" w:rsidRPr="003E720D" w:rsidRDefault="00F92C09" w:rsidP="00040DEA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Position</w:t>
            </w:r>
          </w:p>
        </w:tc>
        <w:tc>
          <w:tcPr>
            <w:tcW w:w="7149" w:type="dxa"/>
          </w:tcPr>
          <w:p w14:paraId="122DA4F0" w14:textId="77777777" w:rsidR="00F92C09" w:rsidRDefault="00F92C09" w:rsidP="00040DEA"/>
        </w:tc>
      </w:tr>
      <w:tr w:rsidR="00F92C09" w14:paraId="775257DC" w14:textId="77777777" w:rsidTr="00040DEA">
        <w:trPr>
          <w:trHeight w:val="397"/>
        </w:trPr>
        <w:tc>
          <w:tcPr>
            <w:tcW w:w="2093" w:type="dxa"/>
            <w:vAlign w:val="center"/>
          </w:tcPr>
          <w:p w14:paraId="0CE51B4D" w14:textId="77777777" w:rsidR="00F92C09" w:rsidRPr="003E720D" w:rsidRDefault="00F92C09" w:rsidP="00040DEA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Address</w:t>
            </w:r>
          </w:p>
        </w:tc>
        <w:tc>
          <w:tcPr>
            <w:tcW w:w="7149" w:type="dxa"/>
          </w:tcPr>
          <w:p w14:paraId="4C5516A3" w14:textId="77777777" w:rsidR="00F92C09" w:rsidRDefault="00F92C09" w:rsidP="00040DEA"/>
        </w:tc>
      </w:tr>
      <w:tr w:rsidR="00F92C09" w14:paraId="3F1B07A4" w14:textId="77777777" w:rsidTr="00040DEA">
        <w:trPr>
          <w:trHeight w:val="1020"/>
        </w:trPr>
        <w:tc>
          <w:tcPr>
            <w:tcW w:w="2093" w:type="dxa"/>
            <w:vAlign w:val="center"/>
          </w:tcPr>
          <w:p w14:paraId="2D017B4C" w14:textId="77777777" w:rsidR="00F92C09" w:rsidRPr="003E720D" w:rsidRDefault="00F92C09" w:rsidP="00040DEA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Full contact address</w:t>
            </w:r>
          </w:p>
        </w:tc>
        <w:tc>
          <w:tcPr>
            <w:tcW w:w="7149" w:type="dxa"/>
          </w:tcPr>
          <w:p w14:paraId="2CE3ED80" w14:textId="77777777" w:rsidR="00F92C09" w:rsidRDefault="00F92C09" w:rsidP="00040DEA"/>
        </w:tc>
      </w:tr>
      <w:tr w:rsidR="00F92C09" w14:paraId="673664C0" w14:textId="77777777" w:rsidTr="00040DEA">
        <w:trPr>
          <w:trHeight w:val="397"/>
        </w:trPr>
        <w:tc>
          <w:tcPr>
            <w:tcW w:w="2093" w:type="dxa"/>
            <w:vAlign w:val="center"/>
          </w:tcPr>
          <w:p w14:paraId="0B00E4A4" w14:textId="77777777" w:rsidR="00F92C09" w:rsidRPr="003E720D" w:rsidRDefault="00F92C09" w:rsidP="00040DEA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Telephone</w:t>
            </w:r>
          </w:p>
        </w:tc>
        <w:tc>
          <w:tcPr>
            <w:tcW w:w="7149" w:type="dxa"/>
          </w:tcPr>
          <w:p w14:paraId="3C5014AF" w14:textId="77777777" w:rsidR="00F92C09" w:rsidRDefault="00F92C09" w:rsidP="00040DEA"/>
        </w:tc>
      </w:tr>
      <w:tr w:rsidR="00F92C09" w14:paraId="1DF584C4" w14:textId="77777777" w:rsidTr="00040DEA">
        <w:trPr>
          <w:trHeight w:val="397"/>
        </w:trPr>
        <w:tc>
          <w:tcPr>
            <w:tcW w:w="2093" w:type="dxa"/>
            <w:vAlign w:val="center"/>
          </w:tcPr>
          <w:p w14:paraId="2CC3F829" w14:textId="77777777" w:rsidR="00F92C09" w:rsidRPr="003E720D" w:rsidRDefault="00F92C09" w:rsidP="00040DEA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Email address</w:t>
            </w:r>
          </w:p>
        </w:tc>
        <w:tc>
          <w:tcPr>
            <w:tcW w:w="7149" w:type="dxa"/>
          </w:tcPr>
          <w:p w14:paraId="751411A3" w14:textId="77777777" w:rsidR="00F92C09" w:rsidRDefault="00F92C09" w:rsidP="00040DEA"/>
        </w:tc>
      </w:tr>
      <w:tr w:rsidR="00F92C09" w14:paraId="7E08FF39" w14:textId="77777777" w:rsidTr="00040DEA">
        <w:trPr>
          <w:trHeight w:val="397"/>
        </w:trPr>
        <w:tc>
          <w:tcPr>
            <w:tcW w:w="9242" w:type="dxa"/>
            <w:gridSpan w:val="2"/>
            <w:vAlign w:val="center"/>
          </w:tcPr>
          <w:p w14:paraId="6EF31211" w14:textId="77777777" w:rsidR="00F92C09" w:rsidRDefault="00F92C09" w:rsidP="00040DEA">
            <w:r>
              <w:t>Please indicate whether your referee can be approached immediately. References are normally sought after interview. Yes or No (please delete as appropriate)</w:t>
            </w:r>
          </w:p>
        </w:tc>
      </w:tr>
    </w:tbl>
    <w:p w14:paraId="3A342106" w14:textId="77777777" w:rsidR="00034822" w:rsidRDefault="00034822" w:rsidP="00793048">
      <w:pPr>
        <w:spacing w:after="0" w:line="240" w:lineRule="auto"/>
      </w:pPr>
    </w:p>
    <w:p w14:paraId="7CE3ABA2" w14:textId="77777777" w:rsidR="00171BDB" w:rsidRDefault="00171BDB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661A09" w:rsidRPr="00661A09" w14:paraId="371BB051" w14:textId="77777777" w:rsidTr="00661A09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53C587E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CRIMINAL RECORD BUREAU CHECKS</w:t>
            </w:r>
          </w:p>
        </w:tc>
      </w:tr>
      <w:tr w:rsidR="00661A09" w:rsidRPr="00661A09" w14:paraId="2D3848F5" w14:textId="77777777" w:rsidTr="00661A09">
        <w:trPr>
          <w:trHeight w:val="340"/>
        </w:trPr>
        <w:tc>
          <w:tcPr>
            <w:tcW w:w="9242" w:type="dxa"/>
            <w:gridSpan w:val="2"/>
            <w:vAlign w:val="center"/>
          </w:tcPr>
          <w:p w14:paraId="3C47E566" w14:textId="77777777" w:rsidR="00661A09" w:rsidRPr="00661A09" w:rsidRDefault="00661A09" w:rsidP="00661A09">
            <w:r w:rsidRPr="00661A09">
              <w:t>If you work in a childcare set</w:t>
            </w:r>
            <w:r w:rsidR="00DC5677">
              <w:t>ting you will need to have a DBS</w:t>
            </w:r>
            <w:r w:rsidRPr="00661A09">
              <w:t xml:space="preserve"> check completed</w:t>
            </w:r>
          </w:p>
        </w:tc>
      </w:tr>
      <w:tr w:rsidR="00661A09" w14:paraId="3A0B0978" w14:textId="77777777" w:rsidTr="00171BDB">
        <w:trPr>
          <w:trHeight w:val="397"/>
        </w:trPr>
        <w:tc>
          <w:tcPr>
            <w:tcW w:w="3794" w:type="dxa"/>
            <w:vAlign w:val="center"/>
          </w:tcPr>
          <w:p w14:paraId="63539CBE" w14:textId="77777777" w:rsidR="00661A09" w:rsidRPr="003E720D" w:rsidRDefault="00171BDB" w:rsidP="00DC5677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 xml:space="preserve">Have you had a </w:t>
            </w:r>
            <w:r w:rsidR="00DC5677" w:rsidRPr="003E720D">
              <w:rPr>
                <w:b/>
                <w:color w:val="002060"/>
              </w:rPr>
              <w:t>DBS</w:t>
            </w:r>
            <w:r w:rsidRPr="003E720D">
              <w:rPr>
                <w:b/>
                <w:color w:val="002060"/>
              </w:rPr>
              <w:t xml:space="preserve"> check completed:</w:t>
            </w:r>
          </w:p>
        </w:tc>
        <w:tc>
          <w:tcPr>
            <w:tcW w:w="5448" w:type="dxa"/>
          </w:tcPr>
          <w:p w14:paraId="19B118A4" w14:textId="77777777" w:rsidR="00661A09" w:rsidRDefault="00661A09" w:rsidP="00793048"/>
        </w:tc>
      </w:tr>
      <w:tr w:rsidR="00661A09" w14:paraId="3AA0B30F" w14:textId="77777777" w:rsidTr="00171BDB">
        <w:trPr>
          <w:trHeight w:val="397"/>
        </w:trPr>
        <w:tc>
          <w:tcPr>
            <w:tcW w:w="3794" w:type="dxa"/>
            <w:vAlign w:val="center"/>
          </w:tcPr>
          <w:p w14:paraId="54771BC8" w14:textId="77777777" w:rsidR="00661A09" w:rsidRPr="003E720D" w:rsidRDefault="00171BDB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If yes, when was this last completed:</w:t>
            </w:r>
          </w:p>
        </w:tc>
        <w:tc>
          <w:tcPr>
            <w:tcW w:w="5448" w:type="dxa"/>
          </w:tcPr>
          <w:p w14:paraId="7871A3AA" w14:textId="77777777" w:rsidR="00661A09" w:rsidRDefault="00661A09" w:rsidP="00793048"/>
        </w:tc>
      </w:tr>
    </w:tbl>
    <w:p w14:paraId="42021B7E" w14:textId="77777777" w:rsidR="00171BDB" w:rsidRDefault="00171BDB" w:rsidP="00793048">
      <w:pPr>
        <w:spacing w:after="0" w:line="240" w:lineRule="auto"/>
      </w:pPr>
    </w:p>
    <w:p w14:paraId="65E590D4" w14:textId="77777777" w:rsidR="00171BDB" w:rsidRDefault="00171BDB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F96712" w:rsidRPr="00F96712" w14:paraId="0B5BA012" w14:textId="77777777" w:rsidTr="00F96712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2F20FF9" w14:textId="77777777" w:rsidR="00F96712" w:rsidRPr="003E720D" w:rsidRDefault="00F96712" w:rsidP="00F9671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MOBILITY</w:t>
            </w:r>
          </w:p>
        </w:tc>
      </w:tr>
      <w:tr w:rsidR="00F96712" w14:paraId="51864596" w14:textId="77777777" w:rsidTr="00F96712">
        <w:trPr>
          <w:trHeight w:val="397"/>
        </w:trPr>
        <w:tc>
          <w:tcPr>
            <w:tcW w:w="5778" w:type="dxa"/>
            <w:vAlign w:val="center"/>
          </w:tcPr>
          <w:p w14:paraId="5518997F" w14:textId="77777777" w:rsidR="00F96712" w:rsidRPr="003E720D" w:rsidRDefault="00F96712" w:rsidP="00F9671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Do you have a valid driving licence?</w:t>
            </w:r>
          </w:p>
        </w:tc>
        <w:tc>
          <w:tcPr>
            <w:tcW w:w="3464" w:type="dxa"/>
            <w:vAlign w:val="center"/>
          </w:tcPr>
          <w:p w14:paraId="2BC57780" w14:textId="77777777" w:rsidR="00F96712" w:rsidRDefault="00F96712" w:rsidP="00F96712"/>
        </w:tc>
      </w:tr>
      <w:tr w:rsidR="00F96712" w14:paraId="4A0EEA62" w14:textId="77777777" w:rsidTr="00F96712">
        <w:trPr>
          <w:trHeight w:val="397"/>
        </w:trPr>
        <w:tc>
          <w:tcPr>
            <w:tcW w:w="5778" w:type="dxa"/>
            <w:vAlign w:val="center"/>
          </w:tcPr>
          <w:p w14:paraId="27286E66" w14:textId="77777777" w:rsidR="00F96712" w:rsidRPr="003E720D" w:rsidRDefault="00F96712" w:rsidP="00F9671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Do you have access to a vehicle for work purposes?</w:t>
            </w:r>
          </w:p>
        </w:tc>
        <w:tc>
          <w:tcPr>
            <w:tcW w:w="3464" w:type="dxa"/>
            <w:vAlign w:val="center"/>
          </w:tcPr>
          <w:p w14:paraId="55200FE7" w14:textId="77777777" w:rsidR="00F96712" w:rsidRDefault="00F96712" w:rsidP="00F96712"/>
        </w:tc>
      </w:tr>
    </w:tbl>
    <w:p w14:paraId="394286CC" w14:textId="77777777" w:rsidR="00F96712" w:rsidRDefault="00F96712" w:rsidP="00793048">
      <w:pPr>
        <w:spacing w:after="0" w:line="240" w:lineRule="auto"/>
      </w:pPr>
    </w:p>
    <w:p w14:paraId="5F11D03C" w14:textId="77777777" w:rsidR="00F96712" w:rsidRDefault="00F9671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D4E0F" w:rsidRPr="00AD4E0F" w14:paraId="2D6D9429" w14:textId="77777777" w:rsidTr="00AD4E0F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96E7439" w14:textId="77777777" w:rsidR="00AD4E0F" w:rsidRPr="003E720D" w:rsidRDefault="00AD4E0F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 AND TRAINING</w:t>
            </w:r>
            <w:r w:rsidR="00327262" w:rsidRPr="003E720D">
              <w:rPr>
                <w:b/>
                <w:color w:val="002060"/>
              </w:rPr>
              <w:t xml:space="preserve"> </w:t>
            </w:r>
          </w:p>
        </w:tc>
      </w:tr>
      <w:tr w:rsidR="00AD4E0F" w:rsidRPr="00AD4E0F" w14:paraId="3FBA3BD9" w14:textId="77777777" w:rsidTr="003E720D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FD9C07C" w14:textId="77777777" w:rsidR="00AD4E0F" w:rsidRPr="003E720D" w:rsidRDefault="00AD4E0F" w:rsidP="00AD4E0F">
            <w:pPr>
              <w:rPr>
                <w:b/>
                <w:bCs/>
                <w:color w:val="002060"/>
              </w:rPr>
            </w:pPr>
            <w:r w:rsidRPr="003E720D">
              <w:rPr>
                <w:b/>
                <w:bCs/>
                <w:color w:val="002060"/>
              </w:rPr>
              <w:t xml:space="preserve">Summarise any childcare qualifications or training you have </w:t>
            </w:r>
            <w:proofErr w:type="gramStart"/>
            <w:r w:rsidRPr="003E720D">
              <w:rPr>
                <w:b/>
                <w:bCs/>
                <w:color w:val="002060"/>
              </w:rPr>
              <w:t>e.g.</w:t>
            </w:r>
            <w:proofErr w:type="gramEnd"/>
            <w:r w:rsidRPr="003E720D">
              <w:rPr>
                <w:b/>
                <w:bCs/>
                <w:color w:val="002060"/>
              </w:rPr>
              <w:t xml:space="preserve"> BTEC, NVQs, First Aid</w:t>
            </w:r>
          </w:p>
        </w:tc>
      </w:tr>
      <w:tr w:rsidR="00AD4E0F" w14:paraId="0D1CB11E" w14:textId="77777777" w:rsidTr="00AD4E0F">
        <w:trPr>
          <w:trHeight w:val="397"/>
        </w:trPr>
        <w:tc>
          <w:tcPr>
            <w:tcW w:w="2518" w:type="dxa"/>
            <w:vAlign w:val="center"/>
          </w:tcPr>
          <w:p w14:paraId="6696D5C3" w14:textId="77777777" w:rsidR="00AD4E0F" w:rsidRPr="003E720D" w:rsidRDefault="00AD4E0F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724" w:type="dxa"/>
          </w:tcPr>
          <w:p w14:paraId="43938330" w14:textId="77777777" w:rsidR="00AD4E0F" w:rsidRDefault="00AD4E0F" w:rsidP="00793048"/>
        </w:tc>
      </w:tr>
      <w:tr w:rsidR="00AD4E0F" w14:paraId="180EE723" w14:textId="77777777" w:rsidTr="00AD4E0F">
        <w:trPr>
          <w:trHeight w:val="397"/>
        </w:trPr>
        <w:tc>
          <w:tcPr>
            <w:tcW w:w="2518" w:type="dxa"/>
            <w:vAlign w:val="center"/>
          </w:tcPr>
          <w:p w14:paraId="20C375DC" w14:textId="77777777" w:rsidR="00AD4E0F" w:rsidRPr="003E720D" w:rsidRDefault="00AD4E0F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724" w:type="dxa"/>
          </w:tcPr>
          <w:p w14:paraId="058D47FA" w14:textId="77777777" w:rsidR="00AD4E0F" w:rsidRDefault="00AD4E0F" w:rsidP="00793048"/>
        </w:tc>
      </w:tr>
      <w:tr w:rsidR="00AD4E0F" w14:paraId="4C682FC3" w14:textId="77777777" w:rsidTr="00AD4E0F">
        <w:trPr>
          <w:trHeight w:val="397"/>
        </w:trPr>
        <w:tc>
          <w:tcPr>
            <w:tcW w:w="2518" w:type="dxa"/>
            <w:vAlign w:val="center"/>
          </w:tcPr>
          <w:p w14:paraId="0EC5EEBA" w14:textId="77777777" w:rsidR="00AD4E0F" w:rsidRPr="003E720D" w:rsidRDefault="00AD4E0F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Date obtained/attended</w:t>
            </w:r>
          </w:p>
        </w:tc>
        <w:tc>
          <w:tcPr>
            <w:tcW w:w="6724" w:type="dxa"/>
          </w:tcPr>
          <w:p w14:paraId="5A641436" w14:textId="77777777" w:rsidR="00AD4E0F" w:rsidRDefault="00AD4E0F" w:rsidP="00793048"/>
        </w:tc>
      </w:tr>
      <w:tr w:rsidR="00AD4E0F" w14:paraId="4EC0DF79" w14:textId="77777777" w:rsidTr="00AD4E0F">
        <w:trPr>
          <w:trHeight w:val="397"/>
        </w:trPr>
        <w:tc>
          <w:tcPr>
            <w:tcW w:w="2518" w:type="dxa"/>
            <w:vAlign w:val="center"/>
          </w:tcPr>
          <w:p w14:paraId="53FD2501" w14:textId="77777777" w:rsidR="00AD4E0F" w:rsidRPr="003E720D" w:rsidRDefault="00AD4E0F" w:rsidP="00AD4E0F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Results pending</w:t>
            </w:r>
          </w:p>
        </w:tc>
        <w:tc>
          <w:tcPr>
            <w:tcW w:w="6724" w:type="dxa"/>
          </w:tcPr>
          <w:p w14:paraId="3181770C" w14:textId="77777777" w:rsidR="00AD4E0F" w:rsidRDefault="00AD4E0F" w:rsidP="00793048"/>
        </w:tc>
      </w:tr>
      <w:tr w:rsidR="001803D8" w14:paraId="450F44EF" w14:textId="77777777" w:rsidTr="001803D8">
        <w:trPr>
          <w:trHeight w:val="397"/>
        </w:trPr>
        <w:tc>
          <w:tcPr>
            <w:tcW w:w="2518" w:type="dxa"/>
          </w:tcPr>
          <w:p w14:paraId="584A162C" w14:textId="77777777" w:rsidR="001803D8" w:rsidRPr="003E720D" w:rsidRDefault="001803D8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724" w:type="dxa"/>
          </w:tcPr>
          <w:p w14:paraId="2D41816F" w14:textId="77777777" w:rsidR="001803D8" w:rsidRDefault="001803D8" w:rsidP="00034822"/>
        </w:tc>
      </w:tr>
      <w:tr w:rsidR="001803D8" w14:paraId="284432C0" w14:textId="77777777" w:rsidTr="001803D8">
        <w:trPr>
          <w:trHeight w:val="397"/>
        </w:trPr>
        <w:tc>
          <w:tcPr>
            <w:tcW w:w="2518" w:type="dxa"/>
          </w:tcPr>
          <w:p w14:paraId="75D454D8" w14:textId="77777777" w:rsidR="001803D8" w:rsidRPr="003E720D" w:rsidRDefault="001803D8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724" w:type="dxa"/>
          </w:tcPr>
          <w:p w14:paraId="6DC7E25E" w14:textId="77777777" w:rsidR="001803D8" w:rsidRDefault="001803D8" w:rsidP="00034822"/>
        </w:tc>
      </w:tr>
      <w:tr w:rsidR="001803D8" w14:paraId="4F46EDBD" w14:textId="77777777" w:rsidTr="001803D8">
        <w:trPr>
          <w:trHeight w:val="397"/>
        </w:trPr>
        <w:tc>
          <w:tcPr>
            <w:tcW w:w="2518" w:type="dxa"/>
          </w:tcPr>
          <w:p w14:paraId="5B5BBA4D" w14:textId="77777777" w:rsidR="001803D8" w:rsidRPr="003E720D" w:rsidRDefault="001803D8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Date obtained/attended</w:t>
            </w:r>
          </w:p>
        </w:tc>
        <w:tc>
          <w:tcPr>
            <w:tcW w:w="6724" w:type="dxa"/>
          </w:tcPr>
          <w:p w14:paraId="690711E8" w14:textId="77777777" w:rsidR="001803D8" w:rsidRDefault="001803D8" w:rsidP="00034822"/>
        </w:tc>
      </w:tr>
      <w:tr w:rsidR="001803D8" w14:paraId="038528F6" w14:textId="77777777" w:rsidTr="001803D8">
        <w:trPr>
          <w:trHeight w:val="397"/>
        </w:trPr>
        <w:tc>
          <w:tcPr>
            <w:tcW w:w="2518" w:type="dxa"/>
          </w:tcPr>
          <w:p w14:paraId="6F1B3A2F" w14:textId="77777777" w:rsidR="001803D8" w:rsidRPr="003E720D" w:rsidRDefault="001803D8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Results pending</w:t>
            </w:r>
          </w:p>
        </w:tc>
        <w:tc>
          <w:tcPr>
            <w:tcW w:w="6724" w:type="dxa"/>
          </w:tcPr>
          <w:p w14:paraId="029404B4" w14:textId="77777777" w:rsidR="001803D8" w:rsidRDefault="001803D8" w:rsidP="00034822"/>
        </w:tc>
      </w:tr>
    </w:tbl>
    <w:p w14:paraId="2681285B" w14:textId="396D5614" w:rsidR="00793048" w:rsidRDefault="00793048" w:rsidP="00793048">
      <w:pPr>
        <w:spacing w:after="0" w:line="240" w:lineRule="auto"/>
      </w:pPr>
    </w:p>
    <w:p w14:paraId="328C1B87" w14:textId="4408D0DA" w:rsidR="00466B61" w:rsidRDefault="00466B61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D4E0F" w14:paraId="50124228" w14:textId="77777777" w:rsidTr="003E720D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43F6045D" w14:textId="77777777" w:rsidR="00AD4E0F" w:rsidRPr="003E720D" w:rsidRDefault="00AD4E0F" w:rsidP="00793048">
            <w:pPr>
              <w:rPr>
                <w:b/>
                <w:bCs/>
                <w:color w:val="002060"/>
              </w:rPr>
            </w:pPr>
            <w:r w:rsidRPr="003E720D">
              <w:rPr>
                <w:b/>
                <w:bCs/>
                <w:color w:val="002060"/>
              </w:rPr>
              <w:t xml:space="preserve">Other qualifications/training – College/School </w:t>
            </w:r>
            <w:proofErr w:type="gramStart"/>
            <w:r w:rsidRPr="003E720D">
              <w:rPr>
                <w:b/>
                <w:bCs/>
                <w:color w:val="002060"/>
              </w:rPr>
              <w:t>e.g.</w:t>
            </w:r>
            <w:proofErr w:type="gramEnd"/>
            <w:r w:rsidRPr="003E720D">
              <w:rPr>
                <w:b/>
                <w:bCs/>
                <w:color w:val="002060"/>
              </w:rPr>
              <w:t xml:space="preserve"> GCSEs, CSEs, O levels, A levels</w:t>
            </w:r>
          </w:p>
        </w:tc>
      </w:tr>
      <w:tr w:rsidR="00AD4E0F" w14:paraId="41F32F0C" w14:textId="77777777" w:rsidTr="00661A09">
        <w:trPr>
          <w:trHeight w:val="397"/>
        </w:trPr>
        <w:tc>
          <w:tcPr>
            <w:tcW w:w="2660" w:type="dxa"/>
          </w:tcPr>
          <w:p w14:paraId="6780DCEF" w14:textId="77777777" w:rsidR="00661A09" w:rsidRPr="003E720D" w:rsidRDefault="00661A09" w:rsidP="00793048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55A8A5F3" w14:textId="77777777" w:rsidR="00AD4E0F" w:rsidRDefault="00AD4E0F" w:rsidP="00793048"/>
        </w:tc>
      </w:tr>
      <w:tr w:rsidR="00AD4E0F" w14:paraId="460154C3" w14:textId="77777777" w:rsidTr="00661A09">
        <w:trPr>
          <w:trHeight w:val="397"/>
        </w:trPr>
        <w:tc>
          <w:tcPr>
            <w:tcW w:w="2660" w:type="dxa"/>
          </w:tcPr>
          <w:p w14:paraId="2960BC0C" w14:textId="77777777" w:rsidR="00AD4E0F" w:rsidRPr="003E720D" w:rsidRDefault="00661A09" w:rsidP="00793048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7F1AE648" w14:textId="77777777" w:rsidR="00AD4E0F" w:rsidRDefault="00AD4E0F" w:rsidP="00793048"/>
        </w:tc>
      </w:tr>
      <w:tr w:rsidR="00661A09" w14:paraId="3507358E" w14:textId="77777777" w:rsidTr="00661A09">
        <w:trPr>
          <w:trHeight w:val="397"/>
        </w:trPr>
        <w:tc>
          <w:tcPr>
            <w:tcW w:w="2660" w:type="dxa"/>
          </w:tcPr>
          <w:p w14:paraId="3C1D9960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5691DE3A" w14:textId="77777777" w:rsidR="00661A09" w:rsidRDefault="00661A09" w:rsidP="00793048"/>
        </w:tc>
      </w:tr>
      <w:tr w:rsidR="00661A09" w14:paraId="060DA4CD" w14:textId="77777777" w:rsidTr="00661A09">
        <w:trPr>
          <w:trHeight w:val="397"/>
        </w:trPr>
        <w:tc>
          <w:tcPr>
            <w:tcW w:w="2660" w:type="dxa"/>
          </w:tcPr>
          <w:p w14:paraId="709E644C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lastRenderedPageBreak/>
              <w:t>Level/Grade</w:t>
            </w:r>
          </w:p>
        </w:tc>
        <w:tc>
          <w:tcPr>
            <w:tcW w:w="6582" w:type="dxa"/>
          </w:tcPr>
          <w:p w14:paraId="077A9E0A" w14:textId="77777777" w:rsidR="00661A09" w:rsidRDefault="00661A09" w:rsidP="00793048"/>
        </w:tc>
      </w:tr>
      <w:tr w:rsidR="00661A09" w14:paraId="18A3F8C8" w14:textId="77777777" w:rsidTr="00661A09">
        <w:trPr>
          <w:trHeight w:val="397"/>
        </w:trPr>
        <w:tc>
          <w:tcPr>
            <w:tcW w:w="2660" w:type="dxa"/>
          </w:tcPr>
          <w:p w14:paraId="547804AB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1B57F6CE" w14:textId="77777777" w:rsidR="00661A09" w:rsidRDefault="00661A09" w:rsidP="00793048"/>
        </w:tc>
      </w:tr>
      <w:tr w:rsidR="00661A09" w14:paraId="2BBED414" w14:textId="77777777" w:rsidTr="00661A09">
        <w:trPr>
          <w:trHeight w:val="397"/>
        </w:trPr>
        <w:tc>
          <w:tcPr>
            <w:tcW w:w="2660" w:type="dxa"/>
          </w:tcPr>
          <w:p w14:paraId="658BD01E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3FBC0955" w14:textId="77777777" w:rsidR="00661A09" w:rsidRDefault="00661A09" w:rsidP="00793048"/>
        </w:tc>
      </w:tr>
      <w:tr w:rsidR="00661A09" w14:paraId="34CF5183" w14:textId="77777777" w:rsidTr="00661A09">
        <w:trPr>
          <w:trHeight w:val="397"/>
        </w:trPr>
        <w:tc>
          <w:tcPr>
            <w:tcW w:w="2660" w:type="dxa"/>
          </w:tcPr>
          <w:p w14:paraId="52DAC0B5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2D1FB77F" w14:textId="77777777" w:rsidR="00661A09" w:rsidRDefault="00661A09" w:rsidP="00793048"/>
        </w:tc>
      </w:tr>
      <w:tr w:rsidR="00661A09" w14:paraId="404F6D76" w14:textId="77777777" w:rsidTr="00661A09">
        <w:trPr>
          <w:trHeight w:val="397"/>
        </w:trPr>
        <w:tc>
          <w:tcPr>
            <w:tcW w:w="2660" w:type="dxa"/>
          </w:tcPr>
          <w:p w14:paraId="1076E848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3CB9D5E4" w14:textId="77777777" w:rsidR="00661A09" w:rsidRDefault="00661A09" w:rsidP="00793048"/>
        </w:tc>
      </w:tr>
      <w:tr w:rsidR="00661A09" w14:paraId="46196507" w14:textId="77777777" w:rsidTr="00661A09">
        <w:trPr>
          <w:trHeight w:val="397"/>
        </w:trPr>
        <w:tc>
          <w:tcPr>
            <w:tcW w:w="2660" w:type="dxa"/>
          </w:tcPr>
          <w:p w14:paraId="42271558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706AA3C3" w14:textId="77777777" w:rsidR="00661A09" w:rsidRDefault="00661A09" w:rsidP="00034822"/>
        </w:tc>
      </w:tr>
      <w:tr w:rsidR="00661A09" w14:paraId="0C73F603" w14:textId="77777777" w:rsidTr="00661A09">
        <w:trPr>
          <w:trHeight w:val="397"/>
        </w:trPr>
        <w:tc>
          <w:tcPr>
            <w:tcW w:w="2660" w:type="dxa"/>
          </w:tcPr>
          <w:p w14:paraId="57459AAE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244BD696" w14:textId="77777777" w:rsidR="00661A09" w:rsidRDefault="00661A09" w:rsidP="00034822"/>
        </w:tc>
      </w:tr>
      <w:tr w:rsidR="00661A09" w14:paraId="7C24929C" w14:textId="77777777" w:rsidTr="00661A09">
        <w:trPr>
          <w:trHeight w:val="397"/>
        </w:trPr>
        <w:tc>
          <w:tcPr>
            <w:tcW w:w="2660" w:type="dxa"/>
          </w:tcPr>
          <w:p w14:paraId="57B1896F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50F257F1" w14:textId="77777777" w:rsidR="00661A09" w:rsidRDefault="00661A09" w:rsidP="00034822"/>
        </w:tc>
      </w:tr>
      <w:tr w:rsidR="00661A09" w14:paraId="37960808" w14:textId="77777777" w:rsidTr="00661A09">
        <w:trPr>
          <w:trHeight w:val="397"/>
        </w:trPr>
        <w:tc>
          <w:tcPr>
            <w:tcW w:w="2660" w:type="dxa"/>
          </w:tcPr>
          <w:p w14:paraId="2219779D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460E8F23" w14:textId="77777777" w:rsidR="00661A09" w:rsidRDefault="00661A09" w:rsidP="00034822"/>
        </w:tc>
      </w:tr>
      <w:tr w:rsidR="00661A09" w14:paraId="3829ABD8" w14:textId="77777777" w:rsidTr="00661A09">
        <w:trPr>
          <w:trHeight w:val="397"/>
        </w:trPr>
        <w:tc>
          <w:tcPr>
            <w:tcW w:w="2660" w:type="dxa"/>
          </w:tcPr>
          <w:p w14:paraId="11BEFE57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67300481" w14:textId="77777777" w:rsidR="00661A09" w:rsidRDefault="00661A09" w:rsidP="00034822"/>
        </w:tc>
      </w:tr>
      <w:tr w:rsidR="00661A09" w14:paraId="12D441DB" w14:textId="77777777" w:rsidTr="00661A09">
        <w:trPr>
          <w:trHeight w:val="397"/>
        </w:trPr>
        <w:tc>
          <w:tcPr>
            <w:tcW w:w="2660" w:type="dxa"/>
          </w:tcPr>
          <w:p w14:paraId="31B25549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217EA6DD" w14:textId="77777777" w:rsidR="00661A09" w:rsidRDefault="00661A09" w:rsidP="00034822"/>
        </w:tc>
      </w:tr>
      <w:tr w:rsidR="00661A09" w14:paraId="1B7DBEAC" w14:textId="77777777" w:rsidTr="00661A09">
        <w:trPr>
          <w:trHeight w:val="397"/>
        </w:trPr>
        <w:tc>
          <w:tcPr>
            <w:tcW w:w="2660" w:type="dxa"/>
          </w:tcPr>
          <w:p w14:paraId="73EF32AA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3A77A83B" w14:textId="77777777" w:rsidR="00661A09" w:rsidRDefault="00661A09" w:rsidP="00034822"/>
        </w:tc>
      </w:tr>
      <w:tr w:rsidR="00661A09" w14:paraId="02891892" w14:textId="77777777" w:rsidTr="00661A09">
        <w:trPr>
          <w:trHeight w:val="397"/>
        </w:trPr>
        <w:tc>
          <w:tcPr>
            <w:tcW w:w="2660" w:type="dxa"/>
          </w:tcPr>
          <w:p w14:paraId="42087ACA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5A5B7AF6" w14:textId="77777777" w:rsidR="00661A09" w:rsidRDefault="00661A09" w:rsidP="00034822"/>
        </w:tc>
      </w:tr>
      <w:tr w:rsidR="00661A09" w14:paraId="28D72235" w14:textId="77777777" w:rsidTr="00661A09">
        <w:trPr>
          <w:trHeight w:val="397"/>
        </w:trPr>
        <w:tc>
          <w:tcPr>
            <w:tcW w:w="2660" w:type="dxa"/>
          </w:tcPr>
          <w:p w14:paraId="60804D6A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3526B414" w14:textId="77777777" w:rsidR="00661A09" w:rsidRDefault="00661A09" w:rsidP="00034822"/>
        </w:tc>
      </w:tr>
      <w:tr w:rsidR="00661A09" w14:paraId="4B5B0C55" w14:textId="77777777" w:rsidTr="00661A09">
        <w:trPr>
          <w:trHeight w:val="397"/>
        </w:trPr>
        <w:tc>
          <w:tcPr>
            <w:tcW w:w="2660" w:type="dxa"/>
          </w:tcPr>
          <w:p w14:paraId="604814E8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4856F753" w14:textId="77777777" w:rsidR="00661A09" w:rsidRDefault="00661A09" w:rsidP="00034822"/>
        </w:tc>
      </w:tr>
      <w:tr w:rsidR="00661A09" w14:paraId="336B7882" w14:textId="77777777" w:rsidTr="00661A09">
        <w:trPr>
          <w:trHeight w:val="397"/>
        </w:trPr>
        <w:tc>
          <w:tcPr>
            <w:tcW w:w="2660" w:type="dxa"/>
          </w:tcPr>
          <w:p w14:paraId="7EF50945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Qualifications/Training</w:t>
            </w:r>
          </w:p>
        </w:tc>
        <w:tc>
          <w:tcPr>
            <w:tcW w:w="6582" w:type="dxa"/>
          </w:tcPr>
          <w:p w14:paraId="19718797" w14:textId="77777777" w:rsidR="00661A09" w:rsidRDefault="00661A09" w:rsidP="00034822"/>
        </w:tc>
      </w:tr>
      <w:tr w:rsidR="00661A09" w14:paraId="1CF8C464" w14:textId="77777777" w:rsidTr="00661A09">
        <w:trPr>
          <w:trHeight w:val="397"/>
        </w:trPr>
        <w:tc>
          <w:tcPr>
            <w:tcW w:w="2660" w:type="dxa"/>
          </w:tcPr>
          <w:p w14:paraId="3CFAE619" w14:textId="77777777" w:rsidR="00661A09" w:rsidRPr="003E720D" w:rsidRDefault="00661A09" w:rsidP="0003482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Level/Grade</w:t>
            </w:r>
          </w:p>
        </w:tc>
        <w:tc>
          <w:tcPr>
            <w:tcW w:w="6582" w:type="dxa"/>
          </w:tcPr>
          <w:p w14:paraId="005A22E1" w14:textId="77777777" w:rsidR="00661A09" w:rsidRDefault="00661A09" w:rsidP="00034822"/>
        </w:tc>
      </w:tr>
    </w:tbl>
    <w:p w14:paraId="0E930214" w14:textId="77777777" w:rsidR="00AD4E0F" w:rsidRDefault="00AD4E0F" w:rsidP="00793048">
      <w:pPr>
        <w:spacing w:after="0" w:line="240" w:lineRule="auto"/>
      </w:pPr>
    </w:p>
    <w:p w14:paraId="350C9B8D" w14:textId="77777777" w:rsidR="00F96712" w:rsidRDefault="00F9671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61A09" w14:paraId="18AB3FC4" w14:textId="77777777" w:rsidTr="00661A09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FB833E2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EMPLOYMENT include voluntary placements</w:t>
            </w:r>
          </w:p>
        </w:tc>
      </w:tr>
      <w:tr w:rsidR="00661A09" w14:paraId="6B9C3089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7CBA13CC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Employer’s name</w:t>
            </w:r>
          </w:p>
        </w:tc>
        <w:tc>
          <w:tcPr>
            <w:tcW w:w="7007" w:type="dxa"/>
          </w:tcPr>
          <w:p w14:paraId="099671E6" w14:textId="77777777" w:rsidR="00661A09" w:rsidRDefault="00661A09" w:rsidP="00793048"/>
        </w:tc>
      </w:tr>
      <w:tr w:rsidR="00661A09" w14:paraId="40CEFF39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61FEE982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Job Title</w:t>
            </w:r>
          </w:p>
        </w:tc>
        <w:tc>
          <w:tcPr>
            <w:tcW w:w="7007" w:type="dxa"/>
          </w:tcPr>
          <w:p w14:paraId="0B51163E" w14:textId="77777777" w:rsidR="00661A09" w:rsidRDefault="00661A09" w:rsidP="00793048"/>
        </w:tc>
      </w:tr>
      <w:tr w:rsidR="00062F98" w14:paraId="10E9A053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6021F81C" w14:textId="77777777" w:rsidR="00062F98" w:rsidRPr="003E720D" w:rsidRDefault="00062F98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Dates of employment</w:t>
            </w:r>
          </w:p>
        </w:tc>
        <w:tc>
          <w:tcPr>
            <w:tcW w:w="7007" w:type="dxa"/>
          </w:tcPr>
          <w:p w14:paraId="1238322D" w14:textId="77777777" w:rsidR="00062F98" w:rsidRDefault="00062F98" w:rsidP="00793048"/>
        </w:tc>
      </w:tr>
      <w:tr w:rsidR="00661A09" w14:paraId="4545EAF6" w14:textId="77777777" w:rsidTr="00062F98">
        <w:trPr>
          <w:trHeight w:val="737"/>
        </w:trPr>
        <w:tc>
          <w:tcPr>
            <w:tcW w:w="2235" w:type="dxa"/>
            <w:vAlign w:val="center"/>
          </w:tcPr>
          <w:p w14:paraId="6DB83790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Duties undertaken</w:t>
            </w:r>
          </w:p>
        </w:tc>
        <w:tc>
          <w:tcPr>
            <w:tcW w:w="7007" w:type="dxa"/>
          </w:tcPr>
          <w:p w14:paraId="4F387DFB" w14:textId="77777777" w:rsidR="00661A09" w:rsidRDefault="00661A09" w:rsidP="00793048"/>
        </w:tc>
      </w:tr>
      <w:tr w:rsidR="00661A09" w14:paraId="16070953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2653C4F9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Employer’s name</w:t>
            </w:r>
          </w:p>
        </w:tc>
        <w:tc>
          <w:tcPr>
            <w:tcW w:w="7007" w:type="dxa"/>
          </w:tcPr>
          <w:p w14:paraId="76B8439E" w14:textId="77777777" w:rsidR="00661A09" w:rsidRDefault="00661A09" w:rsidP="00793048"/>
        </w:tc>
      </w:tr>
      <w:tr w:rsidR="00661A09" w14:paraId="6F2B3329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26FD719F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Job Title</w:t>
            </w:r>
          </w:p>
        </w:tc>
        <w:tc>
          <w:tcPr>
            <w:tcW w:w="7007" w:type="dxa"/>
          </w:tcPr>
          <w:p w14:paraId="63FCAAA4" w14:textId="77777777" w:rsidR="00661A09" w:rsidRDefault="00661A09" w:rsidP="00793048"/>
        </w:tc>
      </w:tr>
      <w:tr w:rsidR="00661A09" w14:paraId="7D296AD3" w14:textId="77777777" w:rsidTr="00062F98">
        <w:trPr>
          <w:trHeight w:val="737"/>
        </w:trPr>
        <w:tc>
          <w:tcPr>
            <w:tcW w:w="2235" w:type="dxa"/>
            <w:vAlign w:val="center"/>
          </w:tcPr>
          <w:p w14:paraId="6756A713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Duties undertaken</w:t>
            </w:r>
          </w:p>
        </w:tc>
        <w:tc>
          <w:tcPr>
            <w:tcW w:w="7007" w:type="dxa"/>
          </w:tcPr>
          <w:p w14:paraId="0254756C" w14:textId="77777777" w:rsidR="00661A09" w:rsidRDefault="00661A09" w:rsidP="00793048"/>
        </w:tc>
      </w:tr>
      <w:tr w:rsidR="00661A09" w14:paraId="11A899B8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38F42282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Employer’s name</w:t>
            </w:r>
          </w:p>
        </w:tc>
        <w:tc>
          <w:tcPr>
            <w:tcW w:w="7007" w:type="dxa"/>
          </w:tcPr>
          <w:p w14:paraId="08DC9764" w14:textId="77777777" w:rsidR="00661A09" w:rsidRDefault="00661A09" w:rsidP="00793048"/>
        </w:tc>
      </w:tr>
      <w:tr w:rsidR="00661A09" w14:paraId="7B0539F9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0C1DD8C7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Job Title</w:t>
            </w:r>
          </w:p>
        </w:tc>
        <w:tc>
          <w:tcPr>
            <w:tcW w:w="7007" w:type="dxa"/>
          </w:tcPr>
          <w:p w14:paraId="7011EEDB" w14:textId="77777777" w:rsidR="00661A09" w:rsidRDefault="00661A09" w:rsidP="00793048"/>
        </w:tc>
      </w:tr>
      <w:tr w:rsidR="00062F98" w14:paraId="36809EDD" w14:textId="77777777" w:rsidTr="00062F98">
        <w:trPr>
          <w:trHeight w:val="397"/>
        </w:trPr>
        <w:tc>
          <w:tcPr>
            <w:tcW w:w="2235" w:type="dxa"/>
            <w:vAlign w:val="center"/>
          </w:tcPr>
          <w:p w14:paraId="128DED63" w14:textId="77777777" w:rsidR="00062F98" w:rsidRPr="003E720D" w:rsidRDefault="00062F98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Dates of employment</w:t>
            </w:r>
          </w:p>
        </w:tc>
        <w:tc>
          <w:tcPr>
            <w:tcW w:w="7007" w:type="dxa"/>
          </w:tcPr>
          <w:p w14:paraId="69D8A00A" w14:textId="77777777" w:rsidR="00062F98" w:rsidRDefault="00062F98" w:rsidP="00793048"/>
        </w:tc>
      </w:tr>
      <w:tr w:rsidR="00661A09" w14:paraId="7E117824" w14:textId="77777777" w:rsidTr="00062F98">
        <w:trPr>
          <w:trHeight w:val="737"/>
        </w:trPr>
        <w:tc>
          <w:tcPr>
            <w:tcW w:w="2235" w:type="dxa"/>
            <w:vAlign w:val="center"/>
          </w:tcPr>
          <w:p w14:paraId="7F5B4817" w14:textId="77777777" w:rsidR="00661A09" w:rsidRPr="003E720D" w:rsidRDefault="00661A09" w:rsidP="00661A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Duties undertaken</w:t>
            </w:r>
          </w:p>
        </w:tc>
        <w:tc>
          <w:tcPr>
            <w:tcW w:w="7007" w:type="dxa"/>
          </w:tcPr>
          <w:p w14:paraId="6BE9A951" w14:textId="77777777" w:rsidR="00661A09" w:rsidRDefault="00661A09" w:rsidP="00793048"/>
        </w:tc>
      </w:tr>
    </w:tbl>
    <w:p w14:paraId="7F3AF6AF" w14:textId="5ECD43D8" w:rsidR="00661A09" w:rsidRDefault="00661A09" w:rsidP="00793048">
      <w:pPr>
        <w:spacing w:after="0" w:line="240" w:lineRule="auto"/>
      </w:pPr>
    </w:p>
    <w:p w14:paraId="03B09036" w14:textId="77777777" w:rsidR="006A36D1" w:rsidRDefault="006A36D1" w:rsidP="00793048">
      <w:pPr>
        <w:spacing w:after="0" w:line="240" w:lineRule="auto"/>
      </w:pPr>
    </w:p>
    <w:p w14:paraId="14169049" w14:textId="77777777" w:rsidR="00327262" w:rsidRDefault="0032726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7262" w14:paraId="569A25EC" w14:textId="77777777" w:rsidTr="00327262">
        <w:trPr>
          <w:trHeight w:val="340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40AA0BF9" w14:textId="77777777" w:rsidR="00327262" w:rsidRPr="003E720D" w:rsidRDefault="00327262" w:rsidP="00F92C09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lastRenderedPageBreak/>
              <w:t>ADDITIONAL INFORMATION</w:t>
            </w:r>
            <w:r w:rsidRPr="003E720D">
              <w:rPr>
                <w:color w:val="002060"/>
              </w:rPr>
              <w:t xml:space="preserve"> </w:t>
            </w:r>
            <w:r w:rsidR="00F92C09" w:rsidRPr="003E720D">
              <w:rPr>
                <w:color w:val="002060"/>
              </w:rPr>
              <w:t>–</w:t>
            </w:r>
            <w:r w:rsidRPr="003E720D">
              <w:rPr>
                <w:color w:val="002060"/>
              </w:rPr>
              <w:t xml:space="preserve"> </w:t>
            </w:r>
            <w:r w:rsidR="00F92C09" w:rsidRPr="003E720D">
              <w:rPr>
                <w:color w:val="002060"/>
                <w:sz w:val="20"/>
              </w:rPr>
              <w:t xml:space="preserve">Having read the job description and person specification, please state how your experience and achievements to date would make you a suitable candidate for this post. </w:t>
            </w:r>
          </w:p>
        </w:tc>
      </w:tr>
      <w:tr w:rsidR="00327262" w14:paraId="0EAF7878" w14:textId="77777777" w:rsidTr="00327262">
        <w:trPr>
          <w:trHeight w:val="340"/>
        </w:trPr>
        <w:tc>
          <w:tcPr>
            <w:tcW w:w="9242" w:type="dxa"/>
            <w:vAlign w:val="center"/>
          </w:tcPr>
          <w:p w14:paraId="72ADC019" w14:textId="77777777" w:rsidR="00327262" w:rsidRPr="003E720D" w:rsidRDefault="00327262" w:rsidP="0032726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Leadership skills e.g. describe any management/supervising responsibilities</w:t>
            </w:r>
          </w:p>
        </w:tc>
      </w:tr>
      <w:tr w:rsidR="00327262" w14:paraId="2007BE24" w14:textId="77777777" w:rsidTr="00327262">
        <w:trPr>
          <w:trHeight w:val="1134"/>
        </w:trPr>
        <w:tc>
          <w:tcPr>
            <w:tcW w:w="9242" w:type="dxa"/>
          </w:tcPr>
          <w:p w14:paraId="7CAD50F5" w14:textId="77777777" w:rsidR="00327262" w:rsidRDefault="00327262" w:rsidP="00793048"/>
        </w:tc>
      </w:tr>
    </w:tbl>
    <w:p w14:paraId="64163DB9" w14:textId="77777777" w:rsidR="00327262" w:rsidRDefault="0032726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720D" w:rsidRPr="003E720D" w14:paraId="041F72E3" w14:textId="77777777" w:rsidTr="003E720D">
        <w:trPr>
          <w:trHeight w:val="340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444AC975" w14:textId="48B10B62" w:rsidR="00327262" w:rsidRPr="003E720D" w:rsidRDefault="00327262" w:rsidP="0032726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>Knowledge and ski</w:t>
            </w:r>
            <w:r w:rsidR="009915FA" w:rsidRPr="003E720D">
              <w:rPr>
                <w:b/>
                <w:color w:val="002060"/>
              </w:rPr>
              <w:t>lls in childcare e.g. Key person</w:t>
            </w:r>
            <w:r w:rsidRPr="003E720D">
              <w:rPr>
                <w:b/>
                <w:color w:val="002060"/>
              </w:rPr>
              <w:t xml:space="preserve">, 0-3 matters, volunteer work, </w:t>
            </w:r>
            <w:proofErr w:type="spellStart"/>
            <w:r w:rsidRPr="003E720D">
              <w:rPr>
                <w:b/>
                <w:color w:val="002060"/>
              </w:rPr>
              <w:t>playwork</w:t>
            </w:r>
            <w:proofErr w:type="spellEnd"/>
          </w:p>
        </w:tc>
      </w:tr>
      <w:tr w:rsidR="00327262" w14:paraId="6ACC5C21" w14:textId="77777777" w:rsidTr="00327262">
        <w:trPr>
          <w:trHeight w:val="1134"/>
        </w:trPr>
        <w:tc>
          <w:tcPr>
            <w:tcW w:w="9242" w:type="dxa"/>
          </w:tcPr>
          <w:p w14:paraId="458718B9" w14:textId="77777777" w:rsidR="00327262" w:rsidRDefault="00327262" w:rsidP="00793048"/>
        </w:tc>
      </w:tr>
    </w:tbl>
    <w:p w14:paraId="3CF73F8C" w14:textId="77777777" w:rsidR="00327262" w:rsidRDefault="0032726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7262" w:rsidRPr="00327262" w14:paraId="61AD40CE" w14:textId="77777777" w:rsidTr="003E720D">
        <w:trPr>
          <w:trHeight w:val="340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744DA484" w14:textId="77777777" w:rsidR="00327262" w:rsidRPr="003E720D" w:rsidRDefault="00327262" w:rsidP="00327262">
            <w:pPr>
              <w:rPr>
                <w:b/>
                <w:color w:val="002060"/>
              </w:rPr>
            </w:pPr>
            <w:r w:rsidRPr="003E720D">
              <w:rPr>
                <w:b/>
                <w:color w:val="002060"/>
              </w:rPr>
              <w:t xml:space="preserve">Communication skills e.g. working in a team, speaking with </w:t>
            </w:r>
            <w:r w:rsidR="00F96712" w:rsidRPr="003E720D">
              <w:rPr>
                <w:b/>
                <w:color w:val="002060"/>
              </w:rPr>
              <w:t>parents</w:t>
            </w:r>
            <w:r w:rsidRPr="003E720D">
              <w:rPr>
                <w:b/>
                <w:color w:val="002060"/>
              </w:rPr>
              <w:t>/customers</w:t>
            </w:r>
          </w:p>
        </w:tc>
      </w:tr>
      <w:tr w:rsidR="00327262" w14:paraId="537435EE" w14:textId="77777777" w:rsidTr="00327262">
        <w:trPr>
          <w:trHeight w:val="1134"/>
        </w:trPr>
        <w:tc>
          <w:tcPr>
            <w:tcW w:w="9242" w:type="dxa"/>
          </w:tcPr>
          <w:p w14:paraId="4E9C0B8E" w14:textId="77777777" w:rsidR="00327262" w:rsidRDefault="00327262" w:rsidP="00793048"/>
        </w:tc>
      </w:tr>
    </w:tbl>
    <w:p w14:paraId="2C45C228" w14:textId="77777777" w:rsidR="00062F98" w:rsidRDefault="00062F98" w:rsidP="00793048">
      <w:pPr>
        <w:spacing w:after="0" w:line="240" w:lineRule="auto"/>
      </w:pPr>
    </w:p>
    <w:p w14:paraId="392BEFEC" w14:textId="77777777" w:rsidR="00327262" w:rsidRDefault="0032726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7262" w14:paraId="49690810" w14:textId="77777777" w:rsidTr="00327262">
        <w:trPr>
          <w:trHeight w:val="340"/>
        </w:trPr>
        <w:tc>
          <w:tcPr>
            <w:tcW w:w="9242" w:type="dxa"/>
            <w:vAlign w:val="center"/>
          </w:tcPr>
          <w:p w14:paraId="65A01596" w14:textId="77777777" w:rsidR="00327262" w:rsidRPr="00466B61" w:rsidRDefault="00327262" w:rsidP="00327262">
            <w:pPr>
              <w:rPr>
                <w:b/>
                <w:color w:val="002060"/>
              </w:rPr>
            </w:pPr>
            <w:r w:rsidRPr="00466B61">
              <w:rPr>
                <w:b/>
                <w:color w:val="002060"/>
              </w:rPr>
              <w:t xml:space="preserve">Organising ability </w:t>
            </w:r>
            <w:proofErr w:type="gramStart"/>
            <w:r w:rsidRPr="00466B61">
              <w:rPr>
                <w:b/>
                <w:color w:val="002060"/>
              </w:rPr>
              <w:t>e.g.</w:t>
            </w:r>
            <w:proofErr w:type="gramEnd"/>
            <w:r w:rsidRPr="00466B61">
              <w:rPr>
                <w:b/>
                <w:color w:val="002060"/>
              </w:rPr>
              <w:t xml:space="preserve"> time management, working to a routine</w:t>
            </w:r>
          </w:p>
        </w:tc>
      </w:tr>
      <w:tr w:rsidR="00327262" w14:paraId="5A8B5647" w14:textId="77777777" w:rsidTr="00327262">
        <w:trPr>
          <w:trHeight w:val="1134"/>
        </w:trPr>
        <w:tc>
          <w:tcPr>
            <w:tcW w:w="9242" w:type="dxa"/>
          </w:tcPr>
          <w:p w14:paraId="5D672F38" w14:textId="77777777" w:rsidR="00327262" w:rsidRDefault="00327262" w:rsidP="00793048"/>
        </w:tc>
      </w:tr>
    </w:tbl>
    <w:p w14:paraId="2E79C0F4" w14:textId="77777777" w:rsidR="00F96712" w:rsidRDefault="00F9671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6712" w:rsidRPr="00F96712" w14:paraId="7054D74E" w14:textId="77777777" w:rsidTr="00F96712">
        <w:trPr>
          <w:trHeight w:val="340"/>
        </w:trPr>
        <w:tc>
          <w:tcPr>
            <w:tcW w:w="9242" w:type="dxa"/>
            <w:vAlign w:val="center"/>
          </w:tcPr>
          <w:p w14:paraId="0FEC1E58" w14:textId="77777777" w:rsidR="00F96712" w:rsidRPr="00466B61" w:rsidRDefault="00F96712" w:rsidP="00F96712">
            <w:pPr>
              <w:rPr>
                <w:b/>
                <w:color w:val="002060"/>
              </w:rPr>
            </w:pPr>
            <w:r w:rsidRPr="00466B61">
              <w:rPr>
                <w:b/>
                <w:color w:val="002060"/>
              </w:rPr>
              <w:t>Pla</w:t>
            </w:r>
            <w:r w:rsidR="008A3139" w:rsidRPr="00466B61">
              <w:rPr>
                <w:b/>
                <w:color w:val="002060"/>
              </w:rPr>
              <w:t xml:space="preserve">nning skills </w:t>
            </w:r>
            <w:r w:rsidRPr="00466B61">
              <w:rPr>
                <w:b/>
                <w:color w:val="002060"/>
              </w:rPr>
              <w:t xml:space="preserve"> e.g. arranging activities appropriate to age</w:t>
            </w:r>
          </w:p>
        </w:tc>
      </w:tr>
      <w:tr w:rsidR="00F96712" w14:paraId="5810673A" w14:textId="77777777" w:rsidTr="00F96712">
        <w:trPr>
          <w:trHeight w:val="1134"/>
        </w:trPr>
        <w:tc>
          <w:tcPr>
            <w:tcW w:w="9242" w:type="dxa"/>
          </w:tcPr>
          <w:p w14:paraId="01D4B42A" w14:textId="77777777" w:rsidR="00F96712" w:rsidRDefault="00F96712" w:rsidP="00793048"/>
        </w:tc>
      </w:tr>
    </w:tbl>
    <w:p w14:paraId="08551037" w14:textId="77777777" w:rsidR="00327262" w:rsidRDefault="00327262" w:rsidP="007930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6712" w:rsidRPr="00F96712" w14:paraId="55EB4DBC" w14:textId="77777777" w:rsidTr="00F96712">
        <w:trPr>
          <w:trHeight w:val="340"/>
        </w:trPr>
        <w:tc>
          <w:tcPr>
            <w:tcW w:w="9242" w:type="dxa"/>
            <w:vAlign w:val="center"/>
          </w:tcPr>
          <w:p w14:paraId="425BC6ED" w14:textId="77777777" w:rsidR="00F96712" w:rsidRPr="00466B61" w:rsidRDefault="00F96712" w:rsidP="00F96712">
            <w:pPr>
              <w:rPr>
                <w:b/>
                <w:color w:val="002060"/>
              </w:rPr>
            </w:pPr>
            <w:r w:rsidRPr="00466B61">
              <w:rPr>
                <w:b/>
                <w:color w:val="002060"/>
              </w:rPr>
              <w:t>Describe an achievement that you are most proud of</w:t>
            </w:r>
          </w:p>
        </w:tc>
      </w:tr>
      <w:tr w:rsidR="00F96712" w14:paraId="314D49B0" w14:textId="77777777" w:rsidTr="00F96712">
        <w:trPr>
          <w:trHeight w:val="1134"/>
        </w:trPr>
        <w:tc>
          <w:tcPr>
            <w:tcW w:w="9242" w:type="dxa"/>
          </w:tcPr>
          <w:p w14:paraId="3F1204C2" w14:textId="77777777" w:rsidR="00F96712" w:rsidRDefault="00F96712" w:rsidP="00793048"/>
        </w:tc>
      </w:tr>
    </w:tbl>
    <w:p w14:paraId="0AABC806" w14:textId="77777777" w:rsidR="00F96712" w:rsidRDefault="00F96712" w:rsidP="00793048">
      <w:pPr>
        <w:spacing w:after="0" w:line="240" w:lineRule="auto"/>
      </w:pPr>
    </w:p>
    <w:p w14:paraId="626B1823" w14:textId="0D257886" w:rsidR="00F92C09" w:rsidRPr="00466B61" w:rsidRDefault="00C75F11" w:rsidP="00793048">
      <w:pPr>
        <w:spacing w:after="0" w:line="240" w:lineRule="auto"/>
        <w:rPr>
          <w:b/>
          <w:color w:val="002060"/>
        </w:rPr>
      </w:pPr>
      <w:r w:rsidRPr="00466B61">
        <w:rPr>
          <w:b/>
          <w:color w:val="002060"/>
        </w:rPr>
        <w:t>Declaration</w:t>
      </w:r>
    </w:p>
    <w:p w14:paraId="718D5F1B" w14:textId="77777777" w:rsidR="00C75F11" w:rsidRDefault="00C75F11" w:rsidP="00793048">
      <w:pPr>
        <w:spacing w:after="0" w:line="240" w:lineRule="auto"/>
        <w:rPr>
          <w:b/>
        </w:rPr>
      </w:pPr>
    </w:p>
    <w:p w14:paraId="57867203" w14:textId="753D180F" w:rsidR="00C75F11" w:rsidRDefault="00C75F11" w:rsidP="00793048">
      <w:pPr>
        <w:spacing w:after="0" w:line="240" w:lineRule="auto"/>
      </w:pPr>
      <w:r>
        <w:t xml:space="preserve">Any of the above particulars may be subject to check. I understand that any false, inaccurate or incomplete information could result in dismissal, disciplinary action or a withdrawal of any offer of employment. </w:t>
      </w:r>
    </w:p>
    <w:p w14:paraId="4991B0EC" w14:textId="77777777" w:rsidR="00C75F11" w:rsidRDefault="00C75F11" w:rsidP="00793048">
      <w:pPr>
        <w:spacing w:after="0" w:line="240" w:lineRule="auto"/>
      </w:pPr>
    </w:p>
    <w:p w14:paraId="43D0FED8" w14:textId="15307284" w:rsidR="00C75F11" w:rsidRDefault="00C75F11" w:rsidP="00793048">
      <w:pPr>
        <w:spacing w:after="0" w:line="240" w:lineRule="auto"/>
      </w:pPr>
      <w:r>
        <w:t xml:space="preserve">I declare that the information given on this form is to the best of my knowledge correct and complete and can be treated as part of any subsequent contract of employment.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96"/>
        <w:gridCol w:w="3661"/>
        <w:gridCol w:w="733"/>
        <w:gridCol w:w="1843"/>
      </w:tblGrid>
      <w:tr w:rsidR="000F0336" w14:paraId="7EB33D6A" w14:textId="77777777" w:rsidTr="00C75F11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4FB9410" w14:textId="77777777" w:rsidR="00466B61" w:rsidRDefault="00466B61" w:rsidP="00C75F11"/>
          <w:p w14:paraId="7D374537" w14:textId="220BAD14" w:rsidR="000F0336" w:rsidRDefault="000F0336" w:rsidP="00C75F11">
            <w:r>
              <w:t>Signed:</w:t>
            </w:r>
          </w:p>
        </w:tc>
        <w:tc>
          <w:tcPr>
            <w:tcW w:w="3661" w:type="dxa"/>
            <w:tcBorders>
              <w:top w:val="nil"/>
              <w:left w:val="nil"/>
              <w:right w:val="nil"/>
            </w:tcBorders>
          </w:tcPr>
          <w:p w14:paraId="4C674D02" w14:textId="77777777" w:rsidR="000F0336" w:rsidRDefault="000F0336" w:rsidP="00C75F11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320233A6" w14:textId="77777777" w:rsidR="000F0336" w:rsidRDefault="000F0336" w:rsidP="00C75F11">
            <w:r>
              <w:t>Date: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9842CB1" w14:textId="77777777" w:rsidR="000F0336" w:rsidRDefault="000F0336" w:rsidP="00C75F11"/>
        </w:tc>
      </w:tr>
    </w:tbl>
    <w:p w14:paraId="37805B97" w14:textId="77777777" w:rsidR="006A36D1" w:rsidRDefault="006A36D1" w:rsidP="00793048">
      <w:pPr>
        <w:spacing w:after="0" w:line="240" w:lineRule="auto"/>
      </w:pPr>
    </w:p>
    <w:p w14:paraId="23EBBBA2" w14:textId="279919D2" w:rsidR="006A36D1" w:rsidRPr="00464ACA" w:rsidRDefault="006A36D1" w:rsidP="00793048">
      <w:pPr>
        <w:spacing w:after="0" w:line="240" w:lineRule="auto"/>
      </w:pPr>
      <w:r>
        <w:t>Please email the completed form to Sarah Lawrence (</w:t>
      </w:r>
      <w:hyperlink r:id="rId6" w:history="1">
        <w:r w:rsidRPr="00723969">
          <w:rPr>
            <w:rStyle w:val="Hyperlink"/>
          </w:rPr>
          <w:t>pr@caterpillarspreschool.org</w:t>
        </w:r>
      </w:hyperlink>
      <w:r>
        <w:t>) by 1</w:t>
      </w:r>
      <w:r w:rsidRPr="006A36D1">
        <w:rPr>
          <w:vertAlign w:val="superscript"/>
        </w:rPr>
        <w:t>st</w:t>
      </w:r>
      <w:r>
        <w:t xml:space="preserve"> September 2022</w:t>
      </w:r>
    </w:p>
    <w:sectPr w:rsidR="006A36D1" w:rsidRPr="00464ACA" w:rsidSect="00466B61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E89F" w14:textId="77777777" w:rsidR="005F57EB" w:rsidRDefault="005F57EB" w:rsidP="00464ACA">
      <w:pPr>
        <w:spacing w:after="0" w:line="240" w:lineRule="auto"/>
      </w:pPr>
      <w:r>
        <w:separator/>
      </w:r>
    </w:p>
  </w:endnote>
  <w:endnote w:type="continuationSeparator" w:id="0">
    <w:p w14:paraId="4C4B75AD" w14:textId="77777777" w:rsidR="005F57EB" w:rsidRDefault="005F57EB" w:rsidP="0046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2E49" w14:textId="77777777" w:rsidR="005F57EB" w:rsidRDefault="005F57EB" w:rsidP="00464ACA">
      <w:pPr>
        <w:spacing w:after="0" w:line="240" w:lineRule="auto"/>
      </w:pPr>
      <w:r>
        <w:separator/>
      </w:r>
    </w:p>
  </w:footnote>
  <w:footnote w:type="continuationSeparator" w:id="0">
    <w:p w14:paraId="3BD97B5F" w14:textId="77777777" w:rsidR="005F57EB" w:rsidRDefault="005F57EB" w:rsidP="0046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B3E6" w14:textId="77777777" w:rsidR="00C75F11" w:rsidRDefault="00C75F11" w:rsidP="00464ACA">
    <w:pPr>
      <w:pStyle w:val="Header"/>
      <w:jc w:val="right"/>
    </w:pPr>
    <w:r>
      <w:rPr>
        <w:noProof/>
      </w:rPr>
      <w:drawing>
        <wp:inline distT="0" distB="0" distL="0" distR="0" wp14:anchorId="7E28EBFC" wp14:editId="034F55D4">
          <wp:extent cx="812337" cy="437768"/>
          <wp:effectExtent l="0" t="0" r="63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pilla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37" cy="43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CA"/>
    <w:rsid w:val="00034822"/>
    <w:rsid w:val="00040DEA"/>
    <w:rsid w:val="00062F98"/>
    <w:rsid w:val="000F0336"/>
    <w:rsid w:val="0012170A"/>
    <w:rsid w:val="00171BDB"/>
    <w:rsid w:val="001803D8"/>
    <w:rsid w:val="001B2079"/>
    <w:rsid w:val="0020560F"/>
    <w:rsid w:val="0026132D"/>
    <w:rsid w:val="00327262"/>
    <w:rsid w:val="003D7FB3"/>
    <w:rsid w:val="003E720D"/>
    <w:rsid w:val="00456DA9"/>
    <w:rsid w:val="00464ACA"/>
    <w:rsid w:val="00466B61"/>
    <w:rsid w:val="00483056"/>
    <w:rsid w:val="004A691A"/>
    <w:rsid w:val="005A49A8"/>
    <w:rsid w:val="005C0E4E"/>
    <w:rsid w:val="005F57EB"/>
    <w:rsid w:val="006449A2"/>
    <w:rsid w:val="00661A09"/>
    <w:rsid w:val="006A36D1"/>
    <w:rsid w:val="00745A89"/>
    <w:rsid w:val="0075319D"/>
    <w:rsid w:val="00793048"/>
    <w:rsid w:val="00810E90"/>
    <w:rsid w:val="008307D2"/>
    <w:rsid w:val="008466FD"/>
    <w:rsid w:val="008A3139"/>
    <w:rsid w:val="009915FA"/>
    <w:rsid w:val="009E6EAA"/>
    <w:rsid w:val="00AD4E0F"/>
    <w:rsid w:val="00AF49BE"/>
    <w:rsid w:val="00B55D80"/>
    <w:rsid w:val="00C75F11"/>
    <w:rsid w:val="00D11885"/>
    <w:rsid w:val="00D710E1"/>
    <w:rsid w:val="00D93062"/>
    <w:rsid w:val="00DC5677"/>
    <w:rsid w:val="00E46D44"/>
    <w:rsid w:val="00ED3118"/>
    <w:rsid w:val="00F04F92"/>
    <w:rsid w:val="00F92C09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D07329"/>
  <w15:docId w15:val="{BF8F8FF3-5AD5-4DC0-9104-8070B21E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CA"/>
  </w:style>
  <w:style w:type="paragraph" w:styleId="Footer">
    <w:name w:val="footer"/>
    <w:basedOn w:val="Normal"/>
    <w:link w:val="FooterChar"/>
    <w:uiPriority w:val="99"/>
    <w:unhideWhenUsed/>
    <w:rsid w:val="0046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CA"/>
  </w:style>
  <w:style w:type="paragraph" w:styleId="BalloonText">
    <w:name w:val="Balloon Text"/>
    <w:basedOn w:val="Normal"/>
    <w:link w:val="BalloonTextChar"/>
    <w:uiPriority w:val="99"/>
    <w:semiHidden/>
    <w:unhideWhenUsed/>
    <w:rsid w:val="0046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36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caterpillarspreschoo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Sarah Lawrence</cp:lastModifiedBy>
  <cp:revision>5</cp:revision>
  <cp:lastPrinted>2010-03-31T18:08:00Z</cp:lastPrinted>
  <dcterms:created xsi:type="dcterms:W3CDTF">2022-07-26T10:40:00Z</dcterms:created>
  <dcterms:modified xsi:type="dcterms:W3CDTF">2022-07-26T11:04:00Z</dcterms:modified>
</cp:coreProperties>
</file>